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674" w:rsidRPr="00AC0258" w:rsidRDefault="00F15674" w:rsidP="00AC0258">
      <w:pPr>
        <w:rPr>
          <w:sz w:val="26"/>
          <w:szCs w:val="26"/>
          <w:u w:val="single"/>
        </w:rPr>
      </w:pPr>
      <w:r w:rsidRPr="005230E6">
        <w:rPr>
          <w:b/>
          <w:sz w:val="26"/>
          <w:szCs w:val="26"/>
        </w:rPr>
        <w:tab/>
        <w:t xml:space="preserve">  </w:t>
      </w:r>
    </w:p>
    <w:p w:rsidR="00F15674" w:rsidRDefault="00687E3A" w:rsidP="00687E3A">
      <w:pPr>
        <w:tabs>
          <w:tab w:val="left" w:pos="5850"/>
          <w:tab w:val="left" w:pos="5940"/>
        </w:tabs>
        <w:ind w:right="-961"/>
        <w:rPr>
          <w:b/>
          <w:sz w:val="30"/>
          <w:szCs w:val="30"/>
        </w:rPr>
      </w:pPr>
      <w:r w:rsidRPr="005A78B9">
        <w:rPr>
          <w:b/>
          <w:sz w:val="22"/>
          <w:szCs w:val="22"/>
        </w:rPr>
        <w:t>ESHA INVESTMENT &amp; TRADING</w:t>
      </w:r>
      <w:r w:rsidR="006B4C20" w:rsidRPr="005A78B9">
        <w:rPr>
          <w:b/>
          <w:sz w:val="22"/>
          <w:szCs w:val="22"/>
        </w:rPr>
        <w:t xml:space="preserve"> P</w:t>
      </w:r>
      <w:r w:rsidRPr="005A78B9">
        <w:rPr>
          <w:b/>
          <w:sz w:val="22"/>
          <w:szCs w:val="22"/>
        </w:rPr>
        <w:t>RIVATE</w:t>
      </w:r>
      <w:r w:rsidR="006B4C20" w:rsidRPr="005A78B9">
        <w:rPr>
          <w:b/>
          <w:sz w:val="22"/>
          <w:szCs w:val="22"/>
        </w:rPr>
        <w:t xml:space="preserve"> L</w:t>
      </w:r>
      <w:r w:rsidRPr="005A78B9">
        <w:rPr>
          <w:b/>
          <w:sz w:val="22"/>
          <w:szCs w:val="22"/>
        </w:rPr>
        <w:t>IMITED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Pr="00687E3A">
        <w:rPr>
          <w:b/>
          <w:sz w:val="22"/>
          <w:szCs w:val="22"/>
        </w:rPr>
        <w:t>16, Ganesh</w:t>
      </w:r>
      <w:r>
        <w:rPr>
          <w:b/>
          <w:sz w:val="22"/>
          <w:szCs w:val="22"/>
        </w:rPr>
        <w:t xml:space="preserve"> Chandra Avenue,</w:t>
      </w:r>
    </w:p>
    <w:p w:rsidR="00687E3A" w:rsidRDefault="00687E3A" w:rsidP="00687E3A">
      <w:pPr>
        <w:tabs>
          <w:tab w:val="left" w:pos="5850"/>
          <w:tab w:val="left" w:pos="5940"/>
        </w:tabs>
        <w:ind w:right="-241"/>
        <w:rPr>
          <w:b/>
          <w:sz w:val="22"/>
          <w:szCs w:val="22"/>
        </w:rPr>
      </w:pPr>
      <w:r w:rsidRPr="005A78B9">
        <w:rPr>
          <w:sz w:val="30"/>
          <w:szCs w:val="30"/>
        </w:rPr>
        <w:t>Developer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  <w:t xml:space="preserve">   </w:t>
      </w:r>
      <w:r w:rsidRPr="00687E3A">
        <w:rPr>
          <w:b/>
          <w:sz w:val="22"/>
          <w:szCs w:val="22"/>
        </w:rPr>
        <w:t>7</w:t>
      </w:r>
      <w:r w:rsidRPr="00687E3A">
        <w:rPr>
          <w:b/>
          <w:sz w:val="22"/>
          <w:szCs w:val="22"/>
          <w:vertAlign w:val="superscript"/>
        </w:rPr>
        <w:t>th</w:t>
      </w:r>
      <w:r w:rsidRPr="00687E3A">
        <w:rPr>
          <w:b/>
          <w:sz w:val="22"/>
          <w:szCs w:val="22"/>
        </w:rPr>
        <w:t xml:space="preserve"> Floor, Kolkata- </w:t>
      </w:r>
      <w:r>
        <w:rPr>
          <w:b/>
          <w:sz w:val="22"/>
          <w:szCs w:val="22"/>
        </w:rPr>
        <w:t>700013</w:t>
      </w:r>
    </w:p>
    <w:p w:rsidR="00687E3A" w:rsidRDefault="00687E3A" w:rsidP="00687E3A">
      <w:pPr>
        <w:tabs>
          <w:tab w:val="left" w:pos="5850"/>
          <w:tab w:val="left" w:pos="5940"/>
        </w:tabs>
        <w:ind w:right="-241"/>
        <w:rPr>
          <w:b/>
          <w:sz w:val="30"/>
          <w:szCs w:val="30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Mob. : 919830935185</w:t>
      </w:r>
    </w:p>
    <w:p w:rsidR="006B4C20" w:rsidRDefault="00F15674" w:rsidP="00D36E65">
      <w:pPr>
        <w:jc w:val="both"/>
        <w:rPr>
          <w:b/>
          <w:sz w:val="26"/>
          <w:szCs w:val="26"/>
        </w:rPr>
      </w:pPr>
      <w:r w:rsidRPr="005230E6">
        <w:rPr>
          <w:sz w:val="26"/>
          <w:szCs w:val="26"/>
        </w:rPr>
        <w:tab/>
      </w:r>
      <w:r w:rsidRPr="005230E6">
        <w:rPr>
          <w:sz w:val="26"/>
          <w:szCs w:val="26"/>
        </w:rPr>
        <w:tab/>
      </w:r>
      <w:r w:rsidRPr="005230E6">
        <w:rPr>
          <w:sz w:val="26"/>
          <w:szCs w:val="26"/>
        </w:rPr>
        <w:tab/>
      </w:r>
      <w:r w:rsidRPr="005230E6">
        <w:rPr>
          <w:sz w:val="26"/>
          <w:szCs w:val="26"/>
        </w:rPr>
        <w:tab/>
        <w:t xml:space="preserve">          </w:t>
      </w:r>
      <w:r w:rsidRPr="005230E6">
        <w:rPr>
          <w:b/>
          <w:sz w:val="26"/>
          <w:szCs w:val="26"/>
        </w:rPr>
        <w:t xml:space="preserve">                                                                                         </w:t>
      </w:r>
      <w:r w:rsidR="002D3B6F" w:rsidRPr="005230E6">
        <w:rPr>
          <w:sz w:val="26"/>
          <w:szCs w:val="26"/>
        </w:rPr>
        <w:tab/>
      </w:r>
      <w:r w:rsidR="005E7AC8">
        <w:rPr>
          <w:b/>
          <w:noProof/>
          <w:sz w:val="26"/>
          <w:szCs w:val="26"/>
        </w:rPr>
        <w:pict>
          <v:line id="_x0000_s1027" style="position:absolute;left:0;text-align:left;z-index:251661312;mso-position-horizontal-relative:text;mso-position-vertical-relative:text" from="-18pt,12.1pt" to="531pt,12.1pt"/>
        </w:pict>
      </w:r>
      <w:r w:rsidR="002D3B6F" w:rsidRPr="005230E6">
        <w:rPr>
          <w:b/>
          <w:sz w:val="26"/>
          <w:szCs w:val="26"/>
        </w:rPr>
        <w:t xml:space="preserve">                       </w:t>
      </w:r>
    </w:p>
    <w:p w:rsidR="006B4C20" w:rsidRDefault="006B4C20" w:rsidP="00D36E6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Ref………………..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Date : </w:t>
      </w:r>
    </w:p>
    <w:p w:rsidR="006B4C20" w:rsidRDefault="006B4C20" w:rsidP="00D36E65">
      <w:pPr>
        <w:jc w:val="both"/>
        <w:rPr>
          <w:b/>
          <w:sz w:val="26"/>
          <w:szCs w:val="26"/>
        </w:rPr>
      </w:pPr>
    </w:p>
    <w:p w:rsidR="000447C5" w:rsidRDefault="000447C5" w:rsidP="00D36E65">
      <w:pPr>
        <w:jc w:val="both"/>
        <w:rPr>
          <w:b/>
          <w:sz w:val="26"/>
          <w:szCs w:val="26"/>
        </w:rPr>
      </w:pPr>
    </w:p>
    <w:p w:rsidR="006B4C20" w:rsidRDefault="006B4C20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P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 Projects have done </w:t>
      </w:r>
      <w:r w:rsidRPr="005A78B9">
        <w:rPr>
          <w:b/>
          <w:sz w:val="26"/>
          <w:szCs w:val="26"/>
        </w:rPr>
        <w:t>by ESHA INVESTMENT &amp; TRADING PRIVATE LIMITED</w:t>
      </w:r>
      <w:r>
        <w:rPr>
          <w:b/>
          <w:sz w:val="26"/>
          <w:szCs w:val="26"/>
        </w:rPr>
        <w:t xml:space="preserve"> in last 05 years.</w:t>
      </w: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p w:rsidR="005A78B9" w:rsidRDefault="005A78B9" w:rsidP="00D36E65">
      <w:pPr>
        <w:pBdr>
          <w:bottom w:val="single" w:sz="12" w:space="1" w:color="auto"/>
        </w:pBdr>
        <w:jc w:val="both"/>
        <w:rPr>
          <w:b/>
          <w:sz w:val="26"/>
          <w:szCs w:val="26"/>
        </w:rPr>
      </w:pPr>
    </w:p>
    <w:sectPr w:rsidR="005A78B9" w:rsidSect="00AC025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B89"/>
    <w:multiLevelType w:val="hybridMultilevel"/>
    <w:tmpl w:val="7C44AA24"/>
    <w:lvl w:ilvl="0" w:tplc="40090011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680" w:hanging="360"/>
      </w:pPr>
    </w:lvl>
    <w:lvl w:ilvl="2" w:tplc="4009001B" w:tentative="1">
      <w:start w:val="1"/>
      <w:numFmt w:val="lowerRoman"/>
      <w:lvlText w:val="%3."/>
      <w:lvlJc w:val="right"/>
      <w:pPr>
        <w:ind w:left="5400" w:hanging="180"/>
      </w:pPr>
    </w:lvl>
    <w:lvl w:ilvl="3" w:tplc="4009000F" w:tentative="1">
      <w:start w:val="1"/>
      <w:numFmt w:val="decimal"/>
      <w:lvlText w:val="%4."/>
      <w:lvlJc w:val="left"/>
      <w:pPr>
        <w:ind w:left="6120" w:hanging="360"/>
      </w:pPr>
    </w:lvl>
    <w:lvl w:ilvl="4" w:tplc="40090019" w:tentative="1">
      <w:start w:val="1"/>
      <w:numFmt w:val="lowerLetter"/>
      <w:lvlText w:val="%5."/>
      <w:lvlJc w:val="left"/>
      <w:pPr>
        <w:ind w:left="6840" w:hanging="360"/>
      </w:pPr>
    </w:lvl>
    <w:lvl w:ilvl="5" w:tplc="4009001B" w:tentative="1">
      <w:start w:val="1"/>
      <w:numFmt w:val="lowerRoman"/>
      <w:lvlText w:val="%6."/>
      <w:lvlJc w:val="right"/>
      <w:pPr>
        <w:ind w:left="7560" w:hanging="180"/>
      </w:pPr>
    </w:lvl>
    <w:lvl w:ilvl="6" w:tplc="4009000F" w:tentative="1">
      <w:start w:val="1"/>
      <w:numFmt w:val="decimal"/>
      <w:lvlText w:val="%7."/>
      <w:lvlJc w:val="left"/>
      <w:pPr>
        <w:ind w:left="8280" w:hanging="360"/>
      </w:pPr>
    </w:lvl>
    <w:lvl w:ilvl="7" w:tplc="40090019" w:tentative="1">
      <w:start w:val="1"/>
      <w:numFmt w:val="lowerLetter"/>
      <w:lvlText w:val="%8."/>
      <w:lvlJc w:val="left"/>
      <w:pPr>
        <w:ind w:left="9000" w:hanging="360"/>
      </w:pPr>
    </w:lvl>
    <w:lvl w:ilvl="8" w:tplc="40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>
    <w:nsid w:val="013E4C68"/>
    <w:multiLevelType w:val="hybridMultilevel"/>
    <w:tmpl w:val="0AB2D0B4"/>
    <w:lvl w:ilvl="0" w:tplc="0409000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73" w:hanging="360"/>
      </w:pPr>
      <w:rPr>
        <w:rFonts w:ascii="Wingdings" w:hAnsi="Wingdings" w:hint="default"/>
      </w:rPr>
    </w:lvl>
  </w:abstractNum>
  <w:abstractNum w:abstractNumId="2">
    <w:nsid w:val="0C6B1A7B"/>
    <w:multiLevelType w:val="hybridMultilevel"/>
    <w:tmpl w:val="CF1C0CFC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3">
    <w:nsid w:val="147626A7"/>
    <w:multiLevelType w:val="hybridMultilevel"/>
    <w:tmpl w:val="FFD2DC1E"/>
    <w:lvl w:ilvl="0" w:tplc="3B8A8796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C939CA"/>
    <w:multiLevelType w:val="hybridMultilevel"/>
    <w:tmpl w:val="5F300F92"/>
    <w:lvl w:ilvl="0" w:tplc="0409000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86" w:hanging="360"/>
      </w:pPr>
      <w:rPr>
        <w:rFonts w:ascii="Wingdings" w:hAnsi="Wingdings" w:hint="default"/>
      </w:rPr>
    </w:lvl>
  </w:abstractNum>
  <w:abstractNum w:abstractNumId="5">
    <w:nsid w:val="212E0B19"/>
    <w:multiLevelType w:val="hybridMultilevel"/>
    <w:tmpl w:val="C9707BC0"/>
    <w:lvl w:ilvl="0" w:tplc="0409000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47" w:hanging="360"/>
      </w:pPr>
      <w:rPr>
        <w:rFonts w:ascii="Wingdings" w:hAnsi="Wingdings" w:hint="default"/>
      </w:rPr>
    </w:lvl>
  </w:abstractNum>
  <w:abstractNum w:abstractNumId="6">
    <w:nsid w:val="22B656B9"/>
    <w:multiLevelType w:val="hybridMultilevel"/>
    <w:tmpl w:val="8A14984A"/>
    <w:lvl w:ilvl="0" w:tplc="F2BCDC12">
      <w:start w:val="1"/>
      <w:numFmt w:val="decimal"/>
      <w:lvlText w:val="%1)"/>
      <w:lvlJc w:val="left"/>
      <w:pPr>
        <w:tabs>
          <w:tab w:val="num" w:pos="4650"/>
        </w:tabs>
        <w:ind w:left="4650" w:hanging="360"/>
      </w:pPr>
      <w:rPr>
        <w:rFonts w:ascii="Arial" w:hAnsi="Arial" w:cs="Arial" w:hint="default"/>
        <w:sz w:val="24"/>
        <w:szCs w:val="24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  <w:sz w:val="20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6090"/>
        </w:tabs>
        <w:ind w:left="6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10"/>
        </w:tabs>
        <w:ind w:left="6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30"/>
        </w:tabs>
        <w:ind w:left="7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50"/>
        </w:tabs>
        <w:ind w:left="8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970"/>
        </w:tabs>
        <w:ind w:left="8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690"/>
        </w:tabs>
        <w:ind w:left="9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10"/>
        </w:tabs>
        <w:ind w:left="10410" w:hanging="180"/>
      </w:pPr>
    </w:lvl>
  </w:abstractNum>
  <w:abstractNum w:abstractNumId="7">
    <w:nsid w:val="370F05BB"/>
    <w:multiLevelType w:val="hybridMultilevel"/>
    <w:tmpl w:val="CEEEFA06"/>
    <w:lvl w:ilvl="0" w:tplc="0409000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86" w:hanging="360"/>
      </w:pPr>
      <w:rPr>
        <w:rFonts w:ascii="Wingdings" w:hAnsi="Wingdings" w:hint="default"/>
      </w:rPr>
    </w:lvl>
  </w:abstractNum>
  <w:abstractNum w:abstractNumId="8">
    <w:nsid w:val="38DC03C4"/>
    <w:multiLevelType w:val="hybridMultilevel"/>
    <w:tmpl w:val="41C4805A"/>
    <w:lvl w:ilvl="0" w:tplc="04090001">
      <w:start w:val="1"/>
      <w:numFmt w:val="bullet"/>
      <w:lvlText w:val=""/>
      <w:lvlJc w:val="left"/>
      <w:pPr>
        <w:ind w:left="133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8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106" w:hanging="360"/>
      </w:pPr>
      <w:rPr>
        <w:rFonts w:ascii="Wingdings" w:hAnsi="Wingdings" w:hint="default"/>
      </w:rPr>
    </w:lvl>
  </w:abstractNum>
  <w:abstractNum w:abstractNumId="9">
    <w:nsid w:val="3D3673F1"/>
    <w:multiLevelType w:val="hybridMultilevel"/>
    <w:tmpl w:val="F5E61CE2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0">
    <w:nsid w:val="42A339B3"/>
    <w:multiLevelType w:val="hybridMultilevel"/>
    <w:tmpl w:val="E6A84C58"/>
    <w:lvl w:ilvl="0" w:tplc="77241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A55A9C"/>
    <w:multiLevelType w:val="hybridMultilevel"/>
    <w:tmpl w:val="FFD2DC1E"/>
    <w:lvl w:ilvl="0" w:tplc="3B8A8796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E069C6"/>
    <w:multiLevelType w:val="hybridMultilevel"/>
    <w:tmpl w:val="3A3C683A"/>
    <w:lvl w:ilvl="0" w:tplc="F6AA5C76">
      <w:start w:val="3"/>
      <w:numFmt w:val="decimal"/>
      <w:lvlText w:val="%1)"/>
      <w:lvlJc w:val="left"/>
      <w:pPr>
        <w:tabs>
          <w:tab w:val="num" w:pos="-2070"/>
        </w:tabs>
        <w:ind w:left="-2070" w:hanging="360"/>
      </w:pPr>
      <w:rPr>
        <w:rFonts w:ascii="Arial" w:hAnsi="Arial" w:cs="Arial" w:hint="default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-5310" w:hanging="360"/>
      </w:pPr>
    </w:lvl>
    <w:lvl w:ilvl="2" w:tplc="0409001B" w:tentative="1">
      <w:start w:val="1"/>
      <w:numFmt w:val="lowerRoman"/>
      <w:lvlText w:val="%3."/>
      <w:lvlJc w:val="right"/>
      <w:pPr>
        <w:ind w:left="-4590" w:hanging="180"/>
      </w:pPr>
    </w:lvl>
    <w:lvl w:ilvl="3" w:tplc="0409000F" w:tentative="1">
      <w:start w:val="1"/>
      <w:numFmt w:val="decimal"/>
      <w:lvlText w:val="%4."/>
      <w:lvlJc w:val="left"/>
      <w:pPr>
        <w:ind w:left="-3870" w:hanging="360"/>
      </w:pPr>
    </w:lvl>
    <w:lvl w:ilvl="4" w:tplc="04090019" w:tentative="1">
      <w:start w:val="1"/>
      <w:numFmt w:val="lowerLetter"/>
      <w:lvlText w:val="%5."/>
      <w:lvlJc w:val="left"/>
      <w:pPr>
        <w:ind w:left="-3150" w:hanging="360"/>
      </w:pPr>
    </w:lvl>
    <w:lvl w:ilvl="5" w:tplc="0409001B" w:tentative="1">
      <w:start w:val="1"/>
      <w:numFmt w:val="lowerRoman"/>
      <w:lvlText w:val="%6."/>
      <w:lvlJc w:val="right"/>
      <w:pPr>
        <w:ind w:left="-2430" w:hanging="180"/>
      </w:pPr>
    </w:lvl>
    <w:lvl w:ilvl="6" w:tplc="0409000F" w:tentative="1">
      <w:start w:val="1"/>
      <w:numFmt w:val="decimal"/>
      <w:lvlText w:val="%7."/>
      <w:lvlJc w:val="left"/>
      <w:pPr>
        <w:ind w:left="-1710" w:hanging="360"/>
      </w:pPr>
    </w:lvl>
    <w:lvl w:ilvl="7" w:tplc="04090019" w:tentative="1">
      <w:start w:val="1"/>
      <w:numFmt w:val="lowerLetter"/>
      <w:lvlText w:val="%8."/>
      <w:lvlJc w:val="left"/>
      <w:pPr>
        <w:ind w:left="-990" w:hanging="360"/>
      </w:pPr>
    </w:lvl>
    <w:lvl w:ilvl="8" w:tplc="0409001B" w:tentative="1">
      <w:start w:val="1"/>
      <w:numFmt w:val="lowerRoman"/>
      <w:lvlText w:val="%9."/>
      <w:lvlJc w:val="right"/>
      <w:pPr>
        <w:ind w:left="-270" w:hanging="180"/>
      </w:pPr>
    </w:lvl>
  </w:abstractNum>
  <w:abstractNum w:abstractNumId="13">
    <w:nsid w:val="57BF0514"/>
    <w:multiLevelType w:val="hybridMultilevel"/>
    <w:tmpl w:val="4A540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35619"/>
    <w:multiLevelType w:val="hybridMultilevel"/>
    <w:tmpl w:val="AD0C1F46"/>
    <w:lvl w:ilvl="0" w:tplc="0409000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1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51" w:hanging="360"/>
      </w:pPr>
      <w:rPr>
        <w:rFonts w:ascii="Wingdings" w:hAnsi="Wingdings" w:hint="default"/>
      </w:rPr>
    </w:lvl>
  </w:abstractNum>
  <w:abstractNum w:abstractNumId="15">
    <w:nsid w:val="5EDA17B4"/>
    <w:multiLevelType w:val="hybridMultilevel"/>
    <w:tmpl w:val="35882C2E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6">
    <w:nsid w:val="68C77066"/>
    <w:multiLevelType w:val="hybridMultilevel"/>
    <w:tmpl w:val="E2682A66"/>
    <w:lvl w:ilvl="0" w:tplc="9A60C3E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FA97179"/>
    <w:multiLevelType w:val="hybridMultilevel"/>
    <w:tmpl w:val="F870A602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8">
    <w:nsid w:val="72E102A9"/>
    <w:multiLevelType w:val="hybridMultilevel"/>
    <w:tmpl w:val="74929F66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9">
    <w:nsid w:val="743A2B5E"/>
    <w:multiLevelType w:val="hybridMultilevel"/>
    <w:tmpl w:val="905CC48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785E1C"/>
    <w:multiLevelType w:val="hybridMultilevel"/>
    <w:tmpl w:val="1E088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00792"/>
    <w:multiLevelType w:val="hybridMultilevel"/>
    <w:tmpl w:val="0812FB5E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2">
    <w:nsid w:val="7A0035F4"/>
    <w:multiLevelType w:val="hybridMultilevel"/>
    <w:tmpl w:val="146825BA"/>
    <w:lvl w:ilvl="0" w:tplc="0409000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86" w:hanging="360"/>
      </w:pPr>
      <w:rPr>
        <w:rFonts w:ascii="Wingdings" w:hAnsi="Wingdings" w:hint="default"/>
      </w:rPr>
    </w:lvl>
  </w:abstractNum>
  <w:abstractNum w:abstractNumId="23">
    <w:nsid w:val="7D377BC2"/>
    <w:multiLevelType w:val="hybridMultilevel"/>
    <w:tmpl w:val="2D709044"/>
    <w:lvl w:ilvl="0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080"/>
        </w:tabs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800"/>
        </w:tabs>
        <w:ind w:left="10800" w:hanging="360"/>
      </w:pPr>
      <w:rPr>
        <w:rFonts w:ascii="Wingdings" w:hAnsi="Wingdings" w:hint="default"/>
      </w:rPr>
    </w:lvl>
  </w:abstractNum>
  <w:abstractNum w:abstractNumId="24">
    <w:nsid w:val="7DA507AF"/>
    <w:multiLevelType w:val="hybridMultilevel"/>
    <w:tmpl w:val="DAB4EEF0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5">
    <w:nsid w:val="7EFF4918"/>
    <w:multiLevelType w:val="hybridMultilevel"/>
    <w:tmpl w:val="E622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6"/>
  </w:num>
  <w:num w:numId="4">
    <w:abstractNumId w:val="12"/>
  </w:num>
  <w:num w:numId="5">
    <w:abstractNumId w:val="15"/>
  </w:num>
  <w:num w:numId="6">
    <w:abstractNumId w:val="14"/>
  </w:num>
  <w:num w:numId="7">
    <w:abstractNumId w:val="25"/>
  </w:num>
  <w:num w:numId="8">
    <w:abstractNumId w:val="1"/>
  </w:num>
  <w:num w:numId="9">
    <w:abstractNumId w:val="17"/>
  </w:num>
  <w:num w:numId="10">
    <w:abstractNumId w:val="5"/>
  </w:num>
  <w:num w:numId="11">
    <w:abstractNumId w:val="8"/>
  </w:num>
  <w:num w:numId="12">
    <w:abstractNumId w:val="24"/>
  </w:num>
  <w:num w:numId="13">
    <w:abstractNumId w:val="4"/>
  </w:num>
  <w:num w:numId="14">
    <w:abstractNumId w:val="22"/>
  </w:num>
  <w:num w:numId="15">
    <w:abstractNumId w:val="7"/>
  </w:num>
  <w:num w:numId="16">
    <w:abstractNumId w:val="2"/>
  </w:num>
  <w:num w:numId="17">
    <w:abstractNumId w:val="18"/>
  </w:num>
  <w:num w:numId="18">
    <w:abstractNumId w:val="9"/>
  </w:num>
  <w:num w:numId="19">
    <w:abstractNumId w:val="21"/>
  </w:num>
  <w:num w:numId="20">
    <w:abstractNumId w:val="0"/>
  </w:num>
  <w:num w:numId="21">
    <w:abstractNumId w:val="3"/>
  </w:num>
  <w:num w:numId="22">
    <w:abstractNumId w:val="13"/>
  </w:num>
  <w:num w:numId="23">
    <w:abstractNumId w:val="19"/>
  </w:num>
  <w:num w:numId="24">
    <w:abstractNumId w:val="11"/>
  </w:num>
  <w:num w:numId="25">
    <w:abstractNumId w:val="16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20"/>
  <w:drawingGridHorizontalSpacing w:val="120"/>
  <w:displayHorizontalDrawingGridEvery w:val="2"/>
  <w:characterSpacingControl w:val="doNotCompress"/>
  <w:compat/>
  <w:rsids>
    <w:rsidRoot w:val="002D3B6F"/>
    <w:rsid w:val="000065F0"/>
    <w:rsid w:val="00006890"/>
    <w:rsid w:val="00010B75"/>
    <w:rsid w:val="000176A7"/>
    <w:rsid w:val="0002474F"/>
    <w:rsid w:val="00026916"/>
    <w:rsid w:val="00037093"/>
    <w:rsid w:val="00041CED"/>
    <w:rsid w:val="000447C5"/>
    <w:rsid w:val="0005345D"/>
    <w:rsid w:val="000553FD"/>
    <w:rsid w:val="00057A6D"/>
    <w:rsid w:val="00062BAC"/>
    <w:rsid w:val="00064414"/>
    <w:rsid w:val="000808D8"/>
    <w:rsid w:val="00091FA9"/>
    <w:rsid w:val="000952FD"/>
    <w:rsid w:val="000A5806"/>
    <w:rsid w:val="000A7E95"/>
    <w:rsid w:val="000B0293"/>
    <w:rsid w:val="000C56D2"/>
    <w:rsid w:val="000D5EEC"/>
    <w:rsid w:val="000F3BDA"/>
    <w:rsid w:val="000F5620"/>
    <w:rsid w:val="000F797A"/>
    <w:rsid w:val="001048FB"/>
    <w:rsid w:val="001113E5"/>
    <w:rsid w:val="0011549B"/>
    <w:rsid w:val="00122A31"/>
    <w:rsid w:val="00122D76"/>
    <w:rsid w:val="00124B77"/>
    <w:rsid w:val="00132CE3"/>
    <w:rsid w:val="001445D4"/>
    <w:rsid w:val="00145F61"/>
    <w:rsid w:val="0016430B"/>
    <w:rsid w:val="001643ED"/>
    <w:rsid w:val="0018118F"/>
    <w:rsid w:val="00183E23"/>
    <w:rsid w:val="00185877"/>
    <w:rsid w:val="00187AE3"/>
    <w:rsid w:val="001934BB"/>
    <w:rsid w:val="00196B0D"/>
    <w:rsid w:val="001B16F5"/>
    <w:rsid w:val="001B24E5"/>
    <w:rsid w:val="001B623B"/>
    <w:rsid w:val="001D7BC4"/>
    <w:rsid w:val="00210D1C"/>
    <w:rsid w:val="00211E39"/>
    <w:rsid w:val="00217C89"/>
    <w:rsid w:val="00221009"/>
    <w:rsid w:val="00242792"/>
    <w:rsid w:val="0025597F"/>
    <w:rsid w:val="002607BE"/>
    <w:rsid w:val="00265341"/>
    <w:rsid w:val="0027077E"/>
    <w:rsid w:val="00276449"/>
    <w:rsid w:val="00284A2A"/>
    <w:rsid w:val="00290B73"/>
    <w:rsid w:val="00291E4C"/>
    <w:rsid w:val="00294A0C"/>
    <w:rsid w:val="0029778D"/>
    <w:rsid w:val="002A58BB"/>
    <w:rsid w:val="002C00AF"/>
    <w:rsid w:val="002D3B6F"/>
    <w:rsid w:val="002D43FE"/>
    <w:rsid w:val="002D729B"/>
    <w:rsid w:val="002E403E"/>
    <w:rsid w:val="002E67C8"/>
    <w:rsid w:val="002E7540"/>
    <w:rsid w:val="002F31F9"/>
    <w:rsid w:val="002F3E59"/>
    <w:rsid w:val="00311FD9"/>
    <w:rsid w:val="00313A46"/>
    <w:rsid w:val="00315D86"/>
    <w:rsid w:val="00316484"/>
    <w:rsid w:val="003324C2"/>
    <w:rsid w:val="003346FA"/>
    <w:rsid w:val="00336500"/>
    <w:rsid w:val="003426C2"/>
    <w:rsid w:val="00346002"/>
    <w:rsid w:val="003553B0"/>
    <w:rsid w:val="00362064"/>
    <w:rsid w:val="00362E50"/>
    <w:rsid w:val="00370842"/>
    <w:rsid w:val="00373F42"/>
    <w:rsid w:val="00392165"/>
    <w:rsid w:val="00392871"/>
    <w:rsid w:val="0039430F"/>
    <w:rsid w:val="003B1C40"/>
    <w:rsid w:val="003B508A"/>
    <w:rsid w:val="003B5F0F"/>
    <w:rsid w:val="003D2DED"/>
    <w:rsid w:val="003D3FF9"/>
    <w:rsid w:val="003D55F6"/>
    <w:rsid w:val="003E251E"/>
    <w:rsid w:val="003E2BD7"/>
    <w:rsid w:val="003F73E7"/>
    <w:rsid w:val="00401C4C"/>
    <w:rsid w:val="0041111B"/>
    <w:rsid w:val="004148C8"/>
    <w:rsid w:val="00421F47"/>
    <w:rsid w:val="00423D13"/>
    <w:rsid w:val="00435BE8"/>
    <w:rsid w:val="00440C29"/>
    <w:rsid w:val="00440F8C"/>
    <w:rsid w:val="004431D6"/>
    <w:rsid w:val="004548CA"/>
    <w:rsid w:val="004561C1"/>
    <w:rsid w:val="00465A68"/>
    <w:rsid w:val="004824A8"/>
    <w:rsid w:val="004966EF"/>
    <w:rsid w:val="004A2FED"/>
    <w:rsid w:val="004A3436"/>
    <w:rsid w:val="004A60A7"/>
    <w:rsid w:val="004D69D6"/>
    <w:rsid w:val="004E34A1"/>
    <w:rsid w:val="004E6CFF"/>
    <w:rsid w:val="005056E5"/>
    <w:rsid w:val="005059D2"/>
    <w:rsid w:val="005067ED"/>
    <w:rsid w:val="00515B1F"/>
    <w:rsid w:val="0051663F"/>
    <w:rsid w:val="00517B52"/>
    <w:rsid w:val="005230E6"/>
    <w:rsid w:val="00531D9C"/>
    <w:rsid w:val="00534683"/>
    <w:rsid w:val="00543493"/>
    <w:rsid w:val="00551F0E"/>
    <w:rsid w:val="00553B5A"/>
    <w:rsid w:val="00562778"/>
    <w:rsid w:val="00585FD5"/>
    <w:rsid w:val="00593ECE"/>
    <w:rsid w:val="005949C9"/>
    <w:rsid w:val="005A334C"/>
    <w:rsid w:val="005A44A9"/>
    <w:rsid w:val="005A78B9"/>
    <w:rsid w:val="005B3A4B"/>
    <w:rsid w:val="005C258E"/>
    <w:rsid w:val="005C53D3"/>
    <w:rsid w:val="005C6616"/>
    <w:rsid w:val="005D29DC"/>
    <w:rsid w:val="005E0122"/>
    <w:rsid w:val="005E262E"/>
    <w:rsid w:val="005E7AC8"/>
    <w:rsid w:val="005F1AC0"/>
    <w:rsid w:val="005F31C2"/>
    <w:rsid w:val="006004B3"/>
    <w:rsid w:val="00606FD7"/>
    <w:rsid w:val="006131EA"/>
    <w:rsid w:val="00621389"/>
    <w:rsid w:val="0062231E"/>
    <w:rsid w:val="0062736F"/>
    <w:rsid w:val="0063704C"/>
    <w:rsid w:val="0064076D"/>
    <w:rsid w:val="00643E56"/>
    <w:rsid w:val="006517F0"/>
    <w:rsid w:val="006520F7"/>
    <w:rsid w:val="00670962"/>
    <w:rsid w:val="00682A5A"/>
    <w:rsid w:val="00683A3A"/>
    <w:rsid w:val="00687E3A"/>
    <w:rsid w:val="00691A47"/>
    <w:rsid w:val="006A1F46"/>
    <w:rsid w:val="006A3F3F"/>
    <w:rsid w:val="006B3E01"/>
    <w:rsid w:val="006B4C20"/>
    <w:rsid w:val="006B5750"/>
    <w:rsid w:val="006B6585"/>
    <w:rsid w:val="006C03DB"/>
    <w:rsid w:val="006C1473"/>
    <w:rsid w:val="006C564C"/>
    <w:rsid w:val="006D175E"/>
    <w:rsid w:val="006D2002"/>
    <w:rsid w:val="006F1630"/>
    <w:rsid w:val="006F529C"/>
    <w:rsid w:val="00720C6F"/>
    <w:rsid w:val="00725C53"/>
    <w:rsid w:val="00726FFF"/>
    <w:rsid w:val="00733C7E"/>
    <w:rsid w:val="0074171C"/>
    <w:rsid w:val="0075022D"/>
    <w:rsid w:val="0078398D"/>
    <w:rsid w:val="007910BB"/>
    <w:rsid w:val="007A0DA3"/>
    <w:rsid w:val="007A61B9"/>
    <w:rsid w:val="007B095E"/>
    <w:rsid w:val="007B33F2"/>
    <w:rsid w:val="007C6BED"/>
    <w:rsid w:val="007D00E3"/>
    <w:rsid w:val="007D7A16"/>
    <w:rsid w:val="007F0263"/>
    <w:rsid w:val="007F7B9D"/>
    <w:rsid w:val="00801050"/>
    <w:rsid w:val="00813B5D"/>
    <w:rsid w:val="0082234D"/>
    <w:rsid w:val="00822B7C"/>
    <w:rsid w:val="008239A5"/>
    <w:rsid w:val="00834E2D"/>
    <w:rsid w:val="008400B3"/>
    <w:rsid w:val="008420D1"/>
    <w:rsid w:val="0085224E"/>
    <w:rsid w:val="008620CA"/>
    <w:rsid w:val="00870086"/>
    <w:rsid w:val="008A20FC"/>
    <w:rsid w:val="008A5C4E"/>
    <w:rsid w:val="008A6C01"/>
    <w:rsid w:val="008A7101"/>
    <w:rsid w:val="008B3340"/>
    <w:rsid w:val="008B5DF8"/>
    <w:rsid w:val="008C6072"/>
    <w:rsid w:val="008C77C1"/>
    <w:rsid w:val="008D5AE3"/>
    <w:rsid w:val="008F09B6"/>
    <w:rsid w:val="008F377C"/>
    <w:rsid w:val="00914410"/>
    <w:rsid w:val="00915BA0"/>
    <w:rsid w:val="00920923"/>
    <w:rsid w:val="00926E3B"/>
    <w:rsid w:val="00930BD1"/>
    <w:rsid w:val="00933FA9"/>
    <w:rsid w:val="00946433"/>
    <w:rsid w:val="00946805"/>
    <w:rsid w:val="00947BAE"/>
    <w:rsid w:val="00961628"/>
    <w:rsid w:val="0097371E"/>
    <w:rsid w:val="009824AD"/>
    <w:rsid w:val="00993713"/>
    <w:rsid w:val="0099489C"/>
    <w:rsid w:val="00997BD5"/>
    <w:rsid w:val="009A34A1"/>
    <w:rsid w:val="009A528D"/>
    <w:rsid w:val="009B562E"/>
    <w:rsid w:val="009C1EAE"/>
    <w:rsid w:val="009C61CD"/>
    <w:rsid w:val="009D2A27"/>
    <w:rsid w:val="009D47F2"/>
    <w:rsid w:val="009E1852"/>
    <w:rsid w:val="009E1ED0"/>
    <w:rsid w:val="009E265E"/>
    <w:rsid w:val="009E6457"/>
    <w:rsid w:val="009E69F1"/>
    <w:rsid w:val="009F5E1A"/>
    <w:rsid w:val="009F741B"/>
    <w:rsid w:val="00A14EE1"/>
    <w:rsid w:val="00A25756"/>
    <w:rsid w:val="00A2615E"/>
    <w:rsid w:val="00A277CC"/>
    <w:rsid w:val="00A32114"/>
    <w:rsid w:val="00A57BC1"/>
    <w:rsid w:val="00A603FE"/>
    <w:rsid w:val="00A60FB4"/>
    <w:rsid w:val="00A639E0"/>
    <w:rsid w:val="00A6487B"/>
    <w:rsid w:val="00A652B3"/>
    <w:rsid w:val="00A6749B"/>
    <w:rsid w:val="00A71D70"/>
    <w:rsid w:val="00A72DE9"/>
    <w:rsid w:val="00A83D5A"/>
    <w:rsid w:val="00A84587"/>
    <w:rsid w:val="00A87E2D"/>
    <w:rsid w:val="00A94710"/>
    <w:rsid w:val="00A948A7"/>
    <w:rsid w:val="00A96F28"/>
    <w:rsid w:val="00AB2331"/>
    <w:rsid w:val="00AB2E54"/>
    <w:rsid w:val="00AC0258"/>
    <w:rsid w:val="00AC0D46"/>
    <w:rsid w:val="00AD541F"/>
    <w:rsid w:val="00B0349C"/>
    <w:rsid w:val="00B1464F"/>
    <w:rsid w:val="00B25AF4"/>
    <w:rsid w:val="00B34E0D"/>
    <w:rsid w:val="00B35EBF"/>
    <w:rsid w:val="00B40265"/>
    <w:rsid w:val="00B43A56"/>
    <w:rsid w:val="00B5327F"/>
    <w:rsid w:val="00B665F7"/>
    <w:rsid w:val="00B707DD"/>
    <w:rsid w:val="00B7372E"/>
    <w:rsid w:val="00B81CB1"/>
    <w:rsid w:val="00B8564C"/>
    <w:rsid w:val="00B9247E"/>
    <w:rsid w:val="00B94A9B"/>
    <w:rsid w:val="00BA3219"/>
    <w:rsid w:val="00BA4410"/>
    <w:rsid w:val="00BB5330"/>
    <w:rsid w:val="00BB6206"/>
    <w:rsid w:val="00BC2138"/>
    <w:rsid w:val="00BD4B21"/>
    <w:rsid w:val="00BD7942"/>
    <w:rsid w:val="00BE6EC2"/>
    <w:rsid w:val="00BF04F0"/>
    <w:rsid w:val="00BF65EC"/>
    <w:rsid w:val="00C26647"/>
    <w:rsid w:val="00C304BE"/>
    <w:rsid w:val="00C5475C"/>
    <w:rsid w:val="00C56AA0"/>
    <w:rsid w:val="00C654AB"/>
    <w:rsid w:val="00C726C3"/>
    <w:rsid w:val="00C73014"/>
    <w:rsid w:val="00C93111"/>
    <w:rsid w:val="00CB0FD1"/>
    <w:rsid w:val="00CB2100"/>
    <w:rsid w:val="00CB34D3"/>
    <w:rsid w:val="00CB39E4"/>
    <w:rsid w:val="00CB67BF"/>
    <w:rsid w:val="00CB77DB"/>
    <w:rsid w:val="00CC07D3"/>
    <w:rsid w:val="00CC4759"/>
    <w:rsid w:val="00CD2005"/>
    <w:rsid w:val="00CD39AB"/>
    <w:rsid w:val="00CD47B5"/>
    <w:rsid w:val="00CE1A1D"/>
    <w:rsid w:val="00CE6351"/>
    <w:rsid w:val="00D101A5"/>
    <w:rsid w:val="00D17FA3"/>
    <w:rsid w:val="00D25B8B"/>
    <w:rsid w:val="00D36E65"/>
    <w:rsid w:val="00D50609"/>
    <w:rsid w:val="00D530BA"/>
    <w:rsid w:val="00D542CB"/>
    <w:rsid w:val="00D628C4"/>
    <w:rsid w:val="00DA2B2E"/>
    <w:rsid w:val="00DA40F9"/>
    <w:rsid w:val="00DC3EC0"/>
    <w:rsid w:val="00DD47D4"/>
    <w:rsid w:val="00DE6122"/>
    <w:rsid w:val="00DE7947"/>
    <w:rsid w:val="00DF1FAD"/>
    <w:rsid w:val="00E27F10"/>
    <w:rsid w:val="00E30E52"/>
    <w:rsid w:val="00E415E3"/>
    <w:rsid w:val="00E43334"/>
    <w:rsid w:val="00E524CD"/>
    <w:rsid w:val="00E6295B"/>
    <w:rsid w:val="00E6300F"/>
    <w:rsid w:val="00E634B2"/>
    <w:rsid w:val="00E654A7"/>
    <w:rsid w:val="00E66524"/>
    <w:rsid w:val="00E67C4A"/>
    <w:rsid w:val="00E85119"/>
    <w:rsid w:val="00EA6FC7"/>
    <w:rsid w:val="00EB079E"/>
    <w:rsid w:val="00EB6BFB"/>
    <w:rsid w:val="00EB78B1"/>
    <w:rsid w:val="00ED45D1"/>
    <w:rsid w:val="00EE4FFF"/>
    <w:rsid w:val="00EF01CB"/>
    <w:rsid w:val="00EF068B"/>
    <w:rsid w:val="00F07F7B"/>
    <w:rsid w:val="00F10AAE"/>
    <w:rsid w:val="00F14925"/>
    <w:rsid w:val="00F15674"/>
    <w:rsid w:val="00F54DAF"/>
    <w:rsid w:val="00F6470B"/>
    <w:rsid w:val="00F6606F"/>
    <w:rsid w:val="00F71CF8"/>
    <w:rsid w:val="00F821D7"/>
    <w:rsid w:val="00F8570E"/>
    <w:rsid w:val="00FA0F00"/>
    <w:rsid w:val="00FA1920"/>
    <w:rsid w:val="00FA1FA8"/>
    <w:rsid w:val="00FD0DD8"/>
    <w:rsid w:val="00FD4496"/>
    <w:rsid w:val="00FD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2D3B6F"/>
    <w:pPr>
      <w:keepNext/>
      <w:outlineLvl w:val="0"/>
    </w:pPr>
    <w:rPr>
      <w:b/>
      <w:sz w:val="32"/>
      <w:szCs w:val="32"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3B6F"/>
    <w:rPr>
      <w:rFonts w:ascii="Times New Roman" w:eastAsia="Times New Roman" w:hAnsi="Times New Roman" w:cs="Times New Roman"/>
      <w:b/>
      <w:sz w:val="32"/>
      <w:szCs w:val="32"/>
      <w:u w:val="thick"/>
      <w:lang w:bidi="ar-SA"/>
    </w:rPr>
  </w:style>
  <w:style w:type="paragraph" w:styleId="ListParagraph">
    <w:name w:val="List Paragraph"/>
    <w:basedOn w:val="Normal"/>
    <w:uiPriority w:val="34"/>
    <w:qFormat/>
    <w:rsid w:val="00010B75"/>
    <w:pPr>
      <w:ind w:left="720"/>
      <w:contextualSpacing/>
    </w:pPr>
  </w:style>
  <w:style w:type="paragraph" w:styleId="NoSpacing">
    <w:name w:val="No Spacing"/>
    <w:uiPriority w:val="1"/>
    <w:qFormat/>
    <w:rsid w:val="00562778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 Mahindra Ltd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Biswambar Paul</dc:creator>
  <cp:lastModifiedBy>User</cp:lastModifiedBy>
  <cp:revision>4</cp:revision>
  <cp:lastPrinted>2014-11-25T07:46:00Z</cp:lastPrinted>
  <dcterms:created xsi:type="dcterms:W3CDTF">2021-07-08T19:04:00Z</dcterms:created>
  <dcterms:modified xsi:type="dcterms:W3CDTF">2021-07-08T19:16:00Z</dcterms:modified>
</cp:coreProperties>
</file>